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年德州学院硕士招聘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健康承诺书</w:t>
      </w:r>
    </w:p>
    <w:tbl>
      <w:tblPr>
        <w:tblStyle w:val="5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8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9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eastAsia="zh-CN" w:bidi="ar"/>
              </w:rPr>
              <w:t>地点：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5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bidi="ar"/>
              </w:rPr>
              <w:t>申明</w:t>
            </w:r>
          </w:p>
        </w:tc>
        <w:tc>
          <w:tcPr>
            <w:tcW w:w="8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是否有中、高风险等疫情重点地区旅居史且离开上述地区已满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14天但不满21天？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居住社区21天内是否发生疫情？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是否有境外旅居史且入境已满21天但不满28天？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是否考前14天内从发生本土疫情省份入鲁返鲁？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6.是否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 w:bidi="ar"/>
              </w:rPr>
              <w:t>属于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确诊病例、疑似病例、无症状感染者和尚在隔离观察期的密切接触者、次密接？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.考前14天内是否有发热、咳嗽等症状未痊愈且未排除传染病及身体不适？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.是否有中、高风险等疫情重点地区旅居史且离开上述地区不满14天？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.是否有境外旅居史且入境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 w:bidi="ar"/>
              </w:rPr>
              <w:t>未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满21天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 w:bidi="ar"/>
              </w:rPr>
              <w:t>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exac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8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1" w:hRule="exac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宋体" w:eastAsia="黑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eastAsia="zh-CN" w:bidi="ar"/>
              </w:rPr>
              <w:t>近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"/>
              </w:rPr>
              <w:t>14天行动轨迹</w:t>
            </w:r>
          </w:p>
        </w:tc>
        <w:tc>
          <w:tcPr>
            <w:tcW w:w="8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  <w:t>由何时，乘坐何种交通工具（具体车次座位号）到何地；何时，乘坐何种交通工具（具体车次座位号）入德。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8" w:hRule="exac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eastAsia="zh-CN" w:bidi="ar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bidi="ar"/>
              </w:rPr>
              <w:t>承诺</w:t>
            </w:r>
          </w:p>
        </w:tc>
        <w:tc>
          <w:tcPr>
            <w:tcW w:w="8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本人如实填报健康申明，提交和现场出示的所有防疫材料（信息）均真实、有效，无隐瞒或谎报旅居史、接触史、健康状况等疫情防控信息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  <w:t>，并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已提供规定期限内的核酸检测阴性证明。本人如违反相关规定，自愿承担相关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责任、接受相应处理。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1600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1600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  <w:t>身份证号：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1600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  <w:t>联系方式：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1700" w:firstLine="843" w:firstLineChars="400"/>
              <w:textAlignment w:val="auto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 xml:space="preserve">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注：“健康申明”中1-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项为“是”的，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须携带规定的健康证明，在隔离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  <w:t>点进行资格复审、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考试；“健康申明”中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项为“是”的，不得参加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  <w:t>资格复审、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考试。</w:t>
            </w:r>
          </w:p>
        </w:tc>
      </w:tr>
    </w:tbl>
    <w:p>
      <w:pPr>
        <w:spacing w:line="480" w:lineRule="exact"/>
        <w:jc w:val="left"/>
        <w:rPr>
          <w:rFonts w:ascii="黑体" w:hAnsi="宋体" w:eastAsia="黑体" w:cs="黑体"/>
          <w:sz w:val="32"/>
          <w:szCs w:val="32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lMjBjYmM2ODAxNjFhNDcxNTQ3ZDcyYmNkZThlOWMifQ=="/>
  </w:docVars>
  <w:rsids>
    <w:rsidRoot w:val="008E58A5"/>
    <w:rsid w:val="000675E3"/>
    <w:rsid w:val="00117270"/>
    <w:rsid w:val="001822E2"/>
    <w:rsid w:val="001F6622"/>
    <w:rsid w:val="00203960"/>
    <w:rsid w:val="002221FB"/>
    <w:rsid w:val="002C0FD7"/>
    <w:rsid w:val="00354CCA"/>
    <w:rsid w:val="003A7D17"/>
    <w:rsid w:val="003D4E6B"/>
    <w:rsid w:val="003E3C34"/>
    <w:rsid w:val="003E658F"/>
    <w:rsid w:val="00436DD8"/>
    <w:rsid w:val="004523B2"/>
    <w:rsid w:val="004A4FFF"/>
    <w:rsid w:val="005C4DED"/>
    <w:rsid w:val="005C6ADC"/>
    <w:rsid w:val="00674551"/>
    <w:rsid w:val="00674E59"/>
    <w:rsid w:val="006D21B4"/>
    <w:rsid w:val="007E61E6"/>
    <w:rsid w:val="008658D1"/>
    <w:rsid w:val="008A14B2"/>
    <w:rsid w:val="008E58A5"/>
    <w:rsid w:val="0096751C"/>
    <w:rsid w:val="00994744"/>
    <w:rsid w:val="009E6C7B"/>
    <w:rsid w:val="00A35DF4"/>
    <w:rsid w:val="00A3779B"/>
    <w:rsid w:val="00B32860"/>
    <w:rsid w:val="00BC4F9B"/>
    <w:rsid w:val="00C90EC9"/>
    <w:rsid w:val="00CC7A4F"/>
    <w:rsid w:val="00CD29AB"/>
    <w:rsid w:val="00D71F0E"/>
    <w:rsid w:val="00D86DAF"/>
    <w:rsid w:val="00EB2AA4"/>
    <w:rsid w:val="01233096"/>
    <w:rsid w:val="01830099"/>
    <w:rsid w:val="02873711"/>
    <w:rsid w:val="034F178D"/>
    <w:rsid w:val="039447DF"/>
    <w:rsid w:val="04071455"/>
    <w:rsid w:val="0568310F"/>
    <w:rsid w:val="06E55C44"/>
    <w:rsid w:val="06FF11EC"/>
    <w:rsid w:val="07CD206E"/>
    <w:rsid w:val="08337756"/>
    <w:rsid w:val="09B07E99"/>
    <w:rsid w:val="09C000DC"/>
    <w:rsid w:val="09C1450C"/>
    <w:rsid w:val="0A075D0B"/>
    <w:rsid w:val="0AE43147"/>
    <w:rsid w:val="0AF838A6"/>
    <w:rsid w:val="0BD75BB1"/>
    <w:rsid w:val="0BE107DE"/>
    <w:rsid w:val="0CAF45C3"/>
    <w:rsid w:val="0DF26CD2"/>
    <w:rsid w:val="0DF91E0E"/>
    <w:rsid w:val="0E2B5D40"/>
    <w:rsid w:val="0F135152"/>
    <w:rsid w:val="0F20161D"/>
    <w:rsid w:val="0F4A0448"/>
    <w:rsid w:val="104B4477"/>
    <w:rsid w:val="10FD7E68"/>
    <w:rsid w:val="115B2212"/>
    <w:rsid w:val="11E608FC"/>
    <w:rsid w:val="123D450B"/>
    <w:rsid w:val="12C91C52"/>
    <w:rsid w:val="12EF19FD"/>
    <w:rsid w:val="135A334F"/>
    <w:rsid w:val="14432035"/>
    <w:rsid w:val="149D4B90"/>
    <w:rsid w:val="14A43CB7"/>
    <w:rsid w:val="14D26F15"/>
    <w:rsid w:val="152377F2"/>
    <w:rsid w:val="156F0CA4"/>
    <w:rsid w:val="15B26F52"/>
    <w:rsid w:val="16B25250"/>
    <w:rsid w:val="16E61432"/>
    <w:rsid w:val="172A128B"/>
    <w:rsid w:val="17365367"/>
    <w:rsid w:val="174114E0"/>
    <w:rsid w:val="17F8126B"/>
    <w:rsid w:val="180C01B6"/>
    <w:rsid w:val="18FE29CF"/>
    <w:rsid w:val="1A8567D8"/>
    <w:rsid w:val="1BC75406"/>
    <w:rsid w:val="1BF43C15"/>
    <w:rsid w:val="1CEC2B3E"/>
    <w:rsid w:val="1D1A76AB"/>
    <w:rsid w:val="1D98019D"/>
    <w:rsid w:val="1DB21781"/>
    <w:rsid w:val="1E1B192D"/>
    <w:rsid w:val="1EC75F2D"/>
    <w:rsid w:val="1F134CFA"/>
    <w:rsid w:val="1FA0658E"/>
    <w:rsid w:val="1FE1689C"/>
    <w:rsid w:val="20E67B54"/>
    <w:rsid w:val="213D22F1"/>
    <w:rsid w:val="21627873"/>
    <w:rsid w:val="24E51B2E"/>
    <w:rsid w:val="24F3399B"/>
    <w:rsid w:val="255F65A3"/>
    <w:rsid w:val="25C407AB"/>
    <w:rsid w:val="260458EE"/>
    <w:rsid w:val="26263565"/>
    <w:rsid w:val="2641067D"/>
    <w:rsid w:val="26A5092E"/>
    <w:rsid w:val="272555CB"/>
    <w:rsid w:val="27A443AD"/>
    <w:rsid w:val="27C12194"/>
    <w:rsid w:val="27F82CDF"/>
    <w:rsid w:val="2835183D"/>
    <w:rsid w:val="284F6DA3"/>
    <w:rsid w:val="28B206E5"/>
    <w:rsid w:val="28E36414"/>
    <w:rsid w:val="293236F2"/>
    <w:rsid w:val="293B10D5"/>
    <w:rsid w:val="294A6DC7"/>
    <w:rsid w:val="297208B4"/>
    <w:rsid w:val="29E4351B"/>
    <w:rsid w:val="29F72FB0"/>
    <w:rsid w:val="2A094D30"/>
    <w:rsid w:val="2AB4113F"/>
    <w:rsid w:val="2B2636BF"/>
    <w:rsid w:val="2BEE498D"/>
    <w:rsid w:val="2C5543D8"/>
    <w:rsid w:val="2C7548FE"/>
    <w:rsid w:val="2C771A65"/>
    <w:rsid w:val="2CB62687"/>
    <w:rsid w:val="2D0A14EA"/>
    <w:rsid w:val="2D972291"/>
    <w:rsid w:val="2EAF525C"/>
    <w:rsid w:val="2F0F2DE8"/>
    <w:rsid w:val="2F7C5FE4"/>
    <w:rsid w:val="2FBD0A96"/>
    <w:rsid w:val="2FD8767E"/>
    <w:rsid w:val="30FA7AC8"/>
    <w:rsid w:val="314F50C0"/>
    <w:rsid w:val="31C72499"/>
    <w:rsid w:val="32267162"/>
    <w:rsid w:val="3279579B"/>
    <w:rsid w:val="32B617CD"/>
    <w:rsid w:val="32BB5035"/>
    <w:rsid w:val="33553568"/>
    <w:rsid w:val="337F0EBB"/>
    <w:rsid w:val="3442156A"/>
    <w:rsid w:val="34525525"/>
    <w:rsid w:val="349E076A"/>
    <w:rsid w:val="34DB551B"/>
    <w:rsid w:val="35775E53"/>
    <w:rsid w:val="358B3826"/>
    <w:rsid w:val="36BB5604"/>
    <w:rsid w:val="36CF10AF"/>
    <w:rsid w:val="36D776C2"/>
    <w:rsid w:val="374C59AF"/>
    <w:rsid w:val="37BA58BB"/>
    <w:rsid w:val="380D1E8F"/>
    <w:rsid w:val="38C213F4"/>
    <w:rsid w:val="38D84FD0"/>
    <w:rsid w:val="39123FCB"/>
    <w:rsid w:val="395A08EE"/>
    <w:rsid w:val="39BF540B"/>
    <w:rsid w:val="3A011DC8"/>
    <w:rsid w:val="3A4D1E76"/>
    <w:rsid w:val="3A5913BB"/>
    <w:rsid w:val="3ADA7801"/>
    <w:rsid w:val="3AFC4F3F"/>
    <w:rsid w:val="3B227CE0"/>
    <w:rsid w:val="3C9C18B2"/>
    <w:rsid w:val="3CB72D11"/>
    <w:rsid w:val="3CD967E3"/>
    <w:rsid w:val="3D474095"/>
    <w:rsid w:val="3D8E5820"/>
    <w:rsid w:val="3D960B78"/>
    <w:rsid w:val="3DCC606F"/>
    <w:rsid w:val="3E546A69"/>
    <w:rsid w:val="3E877EFE"/>
    <w:rsid w:val="3EBF2C2F"/>
    <w:rsid w:val="3F00656D"/>
    <w:rsid w:val="3F0A529D"/>
    <w:rsid w:val="3F6F1681"/>
    <w:rsid w:val="3FA23059"/>
    <w:rsid w:val="3FD31C10"/>
    <w:rsid w:val="3FFC24DE"/>
    <w:rsid w:val="40877A37"/>
    <w:rsid w:val="40C15F0C"/>
    <w:rsid w:val="40C559FD"/>
    <w:rsid w:val="41B13E8F"/>
    <w:rsid w:val="41E579D9"/>
    <w:rsid w:val="41FB52C6"/>
    <w:rsid w:val="422E312E"/>
    <w:rsid w:val="42381CC5"/>
    <w:rsid w:val="4294558E"/>
    <w:rsid w:val="43B41D58"/>
    <w:rsid w:val="440A7BCA"/>
    <w:rsid w:val="446C3C93"/>
    <w:rsid w:val="45874631"/>
    <w:rsid w:val="45AD4CB1"/>
    <w:rsid w:val="45B1654F"/>
    <w:rsid w:val="45D4223E"/>
    <w:rsid w:val="45E278DF"/>
    <w:rsid w:val="47370CD6"/>
    <w:rsid w:val="47764DA8"/>
    <w:rsid w:val="47A345BE"/>
    <w:rsid w:val="47C06F1E"/>
    <w:rsid w:val="47DC187E"/>
    <w:rsid w:val="47F24BFD"/>
    <w:rsid w:val="484C692D"/>
    <w:rsid w:val="48645AFB"/>
    <w:rsid w:val="490C6A30"/>
    <w:rsid w:val="492D2391"/>
    <w:rsid w:val="49331F2A"/>
    <w:rsid w:val="4935408E"/>
    <w:rsid w:val="496473B3"/>
    <w:rsid w:val="4A01737A"/>
    <w:rsid w:val="4A2B1670"/>
    <w:rsid w:val="4A2D016F"/>
    <w:rsid w:val="4A54495A"/>
    <w:rsid w:val="4ADB7BCB"/>
    <w:rsid w:val="4B4C2876"/>
    <w:rsid w:val="4B9366F7"/>
    <w:rsid w:val="4BB51B23"/>
    <w:rsid w:val="4BEA168B"/>
    <w:rsid w:val="4C012815"/>
    <w:rsid w:val="4C431ECB"/>
    <w:rsid w:val="4C575977"/>
    <w:rsid w:val="4C96404C"/>
    <w:rsid w:val="4D50027B"/>
    <w:rsid w:val="4D7A5E5A"/>
    <w:rsid w:val="4DBA7F6B"/>
    <w:rsid w:val="4FD94922"/>
    <w:rsid w:val="50525637"/>
    <w:rsid w:val="518941A2"/>
    <w:rsid w:val="51D57A6A"/>
    <w:rsid w:val="51D81308"/>
    <w:rsid w:val="52674B52"/>
    <w:rsid w:val="52E54BDE"/>
    <w:rsid w:val="5349426B"/>
    <w:rsid w:val="53803A05"/>
    <w:rsid w:val="55160C9A"/>
    <w:rsid w:val="55AA54D6"/>
    <w:rsid w:val="56687BFD"/>
    <w:rsid w:val="572528F9"/>
    <w:rsid w:val="57866647"/>
    <w:rsid w:val="584F3614"/>
    <w:rsid w:val="585A3DE6"/>
    <w:rsid w:val="58810003"/>
    <w:rsid w:val="58AE2DC2"/>
    <w:rsid w:val="59D6648F"/>
    <w:rsid w:val="5A1124DF"/>
    <w:rsid w:val="5A865DA5"/>
    <w:rsid w:val="5A9D30EE"/>
    <w:rsid w:val="5AFD1685"/>
    <w:rsid w:val="5B3A093D"/>
    <w:rsid w:val="5B516D9C"/>
    <w:rsid w:val="5BD946E4"/>
    <w:rsid w:val="5BF46D3E"/>
    <w:rsid w:val="5C0E3A15"/>
    <w:rsid w:val="5C1E0247"/>
    <w:rsid w:val="5C731D01"/>
    <w:rsid w:val="5C741C2D"/>
    <w:rsid w:val="5CAC6D2A"/>
    <w:rsid w:val="5CC2508E"/>
    <w:rsid w:val="5CE96177"/>
    <w:rsid w:val="5CFD63D8"/>
    <w:rsid w:val="5E40626B"/>
    <w:rsid w:val="5E9D546B"/>
    <w:rsid w:val="5FD749AD"/>
    <w:rsid w:val="601654D5"/>
    <w:rsid w:val="609A4358"/>
    <w:rsid w:val="60C74A21"/>
    <w:rsid w:val="60E008A9"/>
    <w:rsid w:val="62265778"/>
    <w:rsid w:val="627666FF"/>
    <w:rsid w:val="6287090C"/>
    <w:rsid w:val="63332842"/>
    <w:rsid w:val="63B55005"/>
    <w:rsid w:val="646627A3"/>
    <w:rsid w:val="6470717E"/>
    <w:rsid w:val="65A672FB"/>
    <w:rsid w:val="664B7EA3"/>
    <w:rsid w:val="66D03326"/>
    <w:rsid w:val="66E83852"/>
    <w:rsid w:val="68921DB9"/>
    <w:rsid w:val="68A17E1F"/>
    <w:rsid w:val="68CD2DF1"/>
    <w:rsid w:val="691F619D"/>
    <w:rsid w:val="69F45B07"/>
    <w:rsid w:val="69FD30E7"/>
    <w:rsid w:val="6A5B1DCE"/>
    <w:rsid w:val="6A994C06"/>
    <w:rsid w:val="6B5415A7"/>
    <w:rsid w:val="6BD61FBC"/>
    <w:rsid w:val="6BE26BB3"/>
    <w:rsid w:val="6C783974"/>
    <w:rsid w:val="6C7D6035"/>
    <w:rsid w:val="6CB76E02"/>
    <w:rsid w:val="6D171A50"/>
    <w:rsid w:val="6EA32411"/>
    <w:rsid w:val="6EAE5472"/>
    <w:rsid w:val="6EC86534"/>
    <w:rsid w:val="6EF56BFD"/>
    <w:rsid w:val="6F3C2A7E"/>
    <w:rsid w:val="6F4705F4"/>
    <w:rsid w:val="6F926CD5"/>
    <w:rsid w:val="6F990823"/>
    <w:rsid w:val="70090BB2"/>
    <w:rsid w:val="70180DF5"/>
    <w:rsid w:val="70390D48"/>
    <w:rsid w:val="7040596F"/>
    <w:rsid w:val="70C42D2B"/>
    <w:rsid w:val="70F058CE"/>
    <w:rsid w:val="71A01B4E"/>
    <w:rsid w:val="71B770BB"/>
    <w:rsid w:val="71BC3A02"/>
    <w:rsid w:val="738557A7"/>
    <w:rsid w:val="73DE39BC"/>
    <w:rsid w:val="73EA4857"/>
    <w:rsid w:val="74974DD6"/>
    <w:rsid w:val="74B135C7"/>
    <w:rsid w:val="74E27C24"/>
    <w:rsid w:val="74FF07D6"/>
    <w:rsid w:val="753D03C2"/>
    <w:rsid w:val="755060CA"/>
    <w:rsid w:val="755B62E0"/>
    <w:rsid w:val="75FD7086"/>
    <w:rsid w:val="76263B40"/>
    <w:rsid w:val="76331155"/>
    <w:rsid w:val="76944F4E"/>
    <w:rsid w:val="77C51F09"/>
    <w:rsid w:val="77D9530E"/>
    <w:rsid w:val="78992B87"/>
    <w:rsid w:val="78FE2B52"/>
    <w:rsid w:val="79935991"/>
    <w:rsid w:val="79BE003B"/>
    <w:rsid w:val="7A6F0F93"/>
    <w:rsid w:val="7AFB1A3F"/>
    <w:rsid w:val="7B564EC8"/>
    <w:rsid w:val="7B811F45"/>
    <w:rsid w:val="7B8514C1"/>
    <w:rsid w:val="7C835849"/>
    <w:rsid w:val="7DA43CC8"/>
    <w:rsid w:val="7DB67EA0"/>
    <w:rsid w:val="7E01736D"/>
    <w:rsid w:val="7E3D11A2"/>
    <w:rsid w:val="7EA63A70"/>
    <w:rsid w:val="7ED934F5"/>
    <w:rsid w:val="7EF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591</Characters>
  <Lines>50</Lines>
  <Paragraphs>14</Paragraphs>
  <TotalTime>2</TotalTime>
  <ScaleCrop>false</ScaleCrop>
  <LinksUpToDate>false</LinksUpToDate>
  <CharactersWithSpaces>599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2021-10-27T09:42:00Z</dcterms:created>
  <dc:creator>正 方</dc:creator>
  <cp:lastModifiedBy>虾米明明</cp:lastModifiedBy>
  <cp:lastPrinted>2022-06-01T06:54:00Z</cp:lastPrinted>
  <dcterms:modified xsi:type="dcterms:W3CDTF">2022-06-01T08:22:04Z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12652A6F62B94300A7DC1CF3C4A27A2B</vt:lpwstr>
  </property>
</Properties>
</file>