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暂未取得毕业证、学位证承诺书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，</w:t>
      </w:r>
      <w:r>
        <w:rPr>
          <w:rFonts w:hint="eastAsia"/>
          <w:sz w:val="28"/>
          <w:szCs w:val="28"/>
          <w:u w:val="none"/>
        </w:rPr>
        <w:t>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</w:rPr>
        <w:t>，</w:t>
      </w:r>
      <w:r>
        <w:rPr>
          <w:rFonts w:hint="eastAsia"/>
          <w:sz w:val="28"/>
          <w:szCs w:val="28"/>
          <w:u w:val="none"/>
          <w:lang w:eastAsia="zh-CN"/>
        </w:rPr>
        <w:t>报考岗位名称：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u w:val="none"/>
          <w:lang w:val="en-US" w:eastAsia="zh-CN"/>
        </w:rPr>
        <w:t>由于的原因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（请填写：2022届毕业生，尚未取得毕业证、学位证；2022届毕业生，已取得毕业证、学位证，暂未取得教育部留学服务中心出具的《国外学历学位认证书》），现本人承诺：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1.符合报考岗位的条件要求；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2.毕业证书上所学专业为：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3.尚未取得的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（请填写：“毕业证”、“学位证”、“毕业证和学位证”或“学历学位认证书”），将于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日前取得（请根据招聘简章要求的具体时间填写）。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否则，取消考试或拟聘用资格，本人承担相应后果。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900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承诺人签字（手写签名）：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900" w:firstLine="840" w:firstLineChars="300"/>
        <w:textAlignment w:val="auto"/>
      </w:pPr>
      <w:r>
        <w:rPr>
          <w:rFonts w:hint="eastAsia"/>
          <w:sz w:val="28"/>
          <w:szCs w:val="28"/>
          <w:u w:val="none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sectPr>
      <w:pgSz w:w="11900" w:h="16840"/>
      <w:pgMar w:top="1418" w:right="1418" w:bottom="1418" w:left="1418" w:header="1712" w:footer="1605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MjBjYmM2ODAxNjFhNDcxNTQ3ZDcyYmNkZThlOWMifQ=="/>
  </w:docVars>
  <w:rsids>
    <w:rsidRoot w:val="00AE71F4"/>
    <w:rsid w:val="001D55E2"/>
    <w:rsid w:val="009F5C3F"/>
    <w:rsid w:val="00A932E8"/>
    <w:rsid w:val="00AE71F4"/>
    <w:rsid w:val="00C44B68"/>
    <w:rsid w:val="00EC25D9"/>
    <w:rsid w:val="00F66226"/>
    <w:rsid w:val="04D07E2C"/>
    <w:rsid w:val="0E1C7FA0"/>
    <w:rsid w:val="0F35353D"/>
    <w:rsid w:val="19CF674C"/>
    <w:rsid w:val="1F420031"/>
    <w:rsid w:val="279031FD"/>
    <w:rsid w:val="2DC85027"/>
    <w:rsid w:val="4BA803F5"/>
    <w:rsid w:val="4E8C782E"/>
    <w:rsid w:val="61811BB6"/>
    <w:rsid w:val="6B5B2B19"/>
    <w:rsid w:val="6D1E1E6D"/>
    <w:rsid w:val="72B73DCB"/>
    <w:rsid w:val="72D42A16"/>
    <w:rsid w:val="750B1043"/>
    <w:rsid w:val="7DA3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customStyle="1" w:styleId="7">
    <w:name w:val="item-name"/>
    <w:basedOn w:val="3"/>
    <w:qFormat/>
    <w:uiPriority w:val="0"/>
  </w:style>
  <w:style w:type="character" w:customStyle="1" w:styleId="8">
    <w:name w:val="item-name1"/>
    <w:basedOn w:val="3"/>
    <w:qFormat/>
    <w:uiPriority w:val="0"/>
  </w:style>
  <w:style w:type="character" w:customStyle="1" w:styleId="9">
    <w:name w:val="article_publishdate"/>
    <w:basedOn w:val="3"/>
    <w:qFormat/>
    <w:uiPriority w:val="0"/>
    <w:rPr>
      <w:color w:val="02469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258</Characters>
  <Lines>2</Lines>
  <Paragraphs>1</Paragraphs>
  <TotalTime>1</TotalTime>
  <ScaleCrop>false</ScaleCrop>
  <LinksUpToDate>false</LinksUpToDate>
  <CharactersWithSpaces>402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2021-12-30T07:37:00Z</dcterms:created>
  <dc:creator>Administrator</dc:creator>
  <cp:lastModifiedBy>虾米明明</cp:lastModifiedBy>
  <cp:lastPrinted>2022-06-01T07:34:00Z</cp:lastPrinted>
  <dcterms:modified xsi:type="dcterms:W3CDTF">2022-06-01T08:22:58Z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ADD1DEE296264BDCB748959EAD1391F7</vt:lpwstr>
  </property>
</Properties>
</file>