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单位同意报考德州学院初级岗位证明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德州学院：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兹有我单位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eastAsia="zh-CN"/>
        </w:rPr>
        <w:t>同志，身份证号：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lang w:eastAsia="zh-CN"/>
        </w:rPr>
        <w:t>，参加德州学院初级岗位招聘考试。我单位同意报考你校初级岗位招聘，并保证其如被录用，将配合你单位办理其档案、工资、党团关系的移交手续。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该同志于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日至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日，在我单位的个人身份为（工人、农民、村或社区干部、机关公务员或参照管理人员、企事业单位干部、实习见习的高校毕业生、其他）。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我单位的性质为：（机关、事业、企业、其他）。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我单位的级别为：（省级、州级、县级、乡级、不属机关事业或国企单位）。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00" w:firstLine="640" w:firstLineChars="200"/>
        <w:textAlignment w:val="auto"/>
        <w:rPr>
          <w:rFonts w:hint="eastAsia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00" w:firstLine="1920" w:firstLineChars="6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（加盖有用人权限的人事部门公章）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80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180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 月    日</w:t>
      </w:r>
    </w:p>
    <w:sectPr>
      <w:pgSz w:w="11900" w:h="16840"/>
      <w:pgMar w:top="1418" w:right="1418" w:bottom="1418" w:left="1418" w:header="1712" w:footer="1605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MjBjYmM2ODAxNjFhNDcxNTQ3ZDcyYmNkZThlOWMifQ=="/>
  </w:docVars>
  <w:rsids>
    <w:rsidRoot w:val="00AE71F4"/>
    <w:rsid w:val="001D55E2"/>
    <w:rsid w:val="009F5C3F"/>
    <w:rsid w:val="00A932E8"/>
    <w:rsid w:val="00AE71F4"/>
    <w:rsid w:val="00C44B68"/>
    <w:rsid w:val="00EC25D9"/>
    <w:rsid w:val="00F66226"/>
    <w:rsid w:val="04D07E2C"/>
    <w:rsid w:val="0BFB6DBF"/>
    <w:rsid w:val="0E1C7FA0"/>
    <w:rsid w:val="0F35353D"/>
    <w:rsid w:val="1537321C"/>
    <w:rsid w:val="1A2069A5"/>
    <w:rsid w:val="1EC37BCD"/>
    <w:rsid w:val="1F420031"/>
    <w:rsid w:val="21893052"/>
    <w:rsid w:val="279031FD"/>
    <w:rsid w:val="2DC85027"/>
    <w:rsid w:val="33A44776"/>
    <w:rsid w:val="3E0D0E3B"/>
    <w:rsid w:val="3EEA5A20"/>
    <w:rsid w:val="43C8410B"/>
    <w:rsid w:val="4ADD5F4F"/>
    <w:rsid w:val="4BA803F5"/>
    <w:rsid w:val="6D1E1E6D"/>
    <w:rsid w:val="72B73DCB"/>
    <w:rsid w:val="72D42A16"/>
    <w:rsid w:val="74CE2945"/>
    <w:rsid w:val="750B1043"/>
    <w:rsid w:val="7A3E1F5E"/>
    <w:rsid w:val="7DA31786"/>
    <w:rsid w:val="7F5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265</Characters>
  <Lines>2</Lines>
  <Paragraphs>1</Paragraphs>
  <TotalTime>2</TotalTime>
  <ScaleCrop>false</ScaleCrop>
  <LinksUpToDate>false</LinksUpToDate>
  <CharactersWithSpaces>329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2021-12-30T07:37:00Z</dcterms:created>
  <dc:creator>Administrator</dc:creator>
  <cp:lastModifiedBy>虾米明明</cp:lastModifiedBy>
  <cp:lastPrinted>2022-06-01T07:38:00Z</cp:lastPrinted>
  <dcterms:modified xsi:type="dcterms:W3CDTF">2022-06-01T08:28:46Z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ADD1DEE296264BDCB748959EAD1391F7</vt:lpwstr>
  </property>
</Properties>
</file>