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兹证明，本单位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lang w:eastAsia="zh-CN"/>
        </w:rPr>
        <w:t>同志（身份证号：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  <w:lang w:eastAsia="zh-CN"/>
        </w:rPr>
        <w:t>），于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日至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日，在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none"/>
          <w:lang w:val="en-US" w:eastAsia="zh-CN"/>
        </w:rPr>
        <w:t>单位从事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以上经历表明该同志已具有2年以上工作经验。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00" w:firstLine="600" w:firstLineChars="200"/>
        <w:textAlignment w:val="auto"/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00" w:firstLine="600" w:firstLineChars="200"/>
        <w:textAlignment w:val="auto"/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00" w:firstLine="1800" w:firstLineChars="6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（加盖有用人权限的人事部门公章）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800"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400"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    月    日</w:t>
      </w:r>
    </w:p>
    <w:sectPr>
      <w:pgSz w:w="11900" w:h="16840"/>
      <w:pgMar w:top="1418" w:right="1418" w:bottom="1418" w:left="1418" w:header="1712" w:footer="1605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BjYmM2ODAxNjFhNDcxNTQ3ZDcyYmNkZThlOWMifQ=="/>
  </w:docVars>
  <w:rsids>
    <w:rsidRoot w:val="00AE71F4"/>
    <w:rsid w:val="001D55E2"/>
    <w:rsid w:val="00974B11"/>
    <w:rsid w:val="009F5C3F"/>
    <w:rsid w:val="00A932E8"/>
    <w:rsid w:val="00AE71F4"/>
    <w:rsid w:val="00C44B68"/>
    <w:rsid w:val="00EC25D9"/>
    <w:rsid w:val="00F66226"/>
    <w:rsid w:val="047D79F8"/>
    <w:rsid w:val="04D07E2C"/>
    <w:rsid w:val="0E1C7FA0"/>
    <w:rsid w:val="0F35353D"/>
    <w:rsid w:val="1537321C"/>
    <w:rsid w:val="1A2069A5"/>
    <w:rsid w:val="1F420031"/>
    <w:rsid w:val="20576C21"/>
    <w:rsid w:val="21893052"/>
    <w:rsid w:val="22BC4191"/>
    <w:rsid w:val="279031FD"/>
    <w:rsid w:val="2DC85027"/>
    <w:rsid w:val="33A44776"/>
    <w:rsid w:val="34E05800"/>
    <w:rsid w:val="38AC5B4C"/>
    <w:rsid w:val="399B1E25"/>
    <w:rsid w:val="3DCC6348"/>
    <w:rsid w:val="3E0D0E3B"/>
    <w:rsid w:val="43C8410B"/>
    <w:rsid w:val="496A30C8"/>
    <w:rsid w:val="4B6326B0"/>
    <w:rsid w:val="4BA803F5"/>
    <w:rsid w:val="54D16685"/>
    <w:rsid w:val="608368E3"/>
    <w:rsid w:val="6D1E1E6D"/>
    <w:rsid w:val="72B73DCB"/>
    <w:rsid w:val="72D42A16"/>
    <w:rsid w:val="750B1043"/>
    <w:rsid w:val="7DA31786"/>
    <w:rsid w:val="7F5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100</Characters>
  <Lines>2</Lines>
  <Paragraphs>1</Paragraphs>
  <TotalTime>0</TotalTime>
  <ScaleCrop>false</ScaleCrop>
  <LinksUpToDate>false</LinksUpToDate>
  <CharactersWithSpaces>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2021-12-30T07:37:00Z</dcterms:created>
  <dc:creator>Administrator</dc:creator>
  <cp:lastModifiedBy>虾米明明</cp:lastModifiedBy>
  <cp:lastPrinted>2022-06-01T07:36:00Z</cp:lastPrinted>
  <dcterms:modified xsi:type="dcterms:W3CDTF">2022-06-01T08:24:29Z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ADD1DEE296264BDCB748959EAD1391F7</vt:lpwstr>
  </property>
</Properties>
</file>